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7E" w:rsidRPr="005D197E" w:rsidRDefault="005D197E" w:rsidP="005D197E">
      <w:pPr>
        <w:rPr>
          <w:b/>
          <w:i/>
        </w:rPr>
      </w:pPr>
      <w:bookmarkStart w:id="0" w:name="_GoBack"/>
    </w:p>
    <w:p w:rsidR="005D197E" w:rsidRPr="005D197E" w:rsidRDefault="005D197E" w:rsidP="005D197E">
      <w:pPr>
        <w:rPr>
          <w:b/>
          <w:i/>
        </w:rPr>
      </w:pPr>
      <w:proofErr w:type="gramStart"/>
      <w:r w:rsidRPr="005D197E">
        <w:rPr>
          <w:b/>
          <w:i/>
        </w:rPr>
        <w:t xml:space="preserve">Na de kerstvakantie ( opstart nieuwe lessenreeks week van 8 januari) kan je weer starten met je favoriete sport of deelnemen aan een gratis </w:t>
      </w:r>
      <w:proofErr w:type="spellStart"/>
      <w:r w:rsidRPr="005D197E">
        <w:rPr>
          <w:b/>
          <w:i/>
        </w:rPr>
        <w:t>kennismakingsles</w:t>
      </w:r>
      <w:proofErr w:type="spellEnd"/>
      <w:r w:rsidRPr="005D197E">
        <w:rPr>
          <w:b/>
          <w:i/>
        </w:rPr>
        <w:t xml:space="preserve"> om een nieuwe sport uit te proberen.</w:t>
      </w:r>
      <w:proofErr w:type="gramEnd"/>
    </w:p>
    <w:bookmarkEnd w:id="0"/>
    <w:p w:rsidR="005D197E" w:rsidRPr="009F1D09" w:rsidRDefault="005D197E" w:rsidP="005D197E"/>
    <w:p w:rsidR="005D197E" w:rsidRPr="009F1D09" w:rsidRDefault="005D197E" w:rsidP="005D197E">
      <w:pPr>
        <w:rPr>
          <w:b/>
        </w:rPr>
      </w:pPr>
      <w:r w:rsidRPr="009F1D09">
        <w:rPr>
          <w:b/>
        </w:rPr>
        <w:t>maandag</w:t>
      </w:r>
    </w:p>
    <w:p w:rsidR="005D197E" w:rsidRPr="009F1D09" w:rsidRDefault="005D197E" w:rsidP="005D197E">
      <w:r w:rsidRPr="009F1D09">
        <w:t xml:space="preserve">13:30 tot 14:30 uur: </w:t>
      </w:r>
      <w:r w:rsidRPr="009F1D09">
        <w:tab/>
        <w:t xml:space="preserve">Callanetics in de polyvalente zaal van het Duineneind </w:t>
      </w:r>
    </w:p>
    <w:p w:rsidR="005D197E" w:rsidRPr="009F1D09" w:rsidRDefault="005D197E" w:rsidP="005D197E">
      <w:r w:rsidRPr="009F1D09">
        <w:t xml:space="preserve">20:00 tot 21:00 uur: </w:t>
      </w:r>
      <w:r w:rsidRPr="009F1D09">
        <w:tab/>
        <w:t>Zumba in de sporthal van de Vlieger</w:t>
      </w:r>
    </w:p>
    <w:p w:rsidR="005D197E" w:rsidRPr="009F1D09" w:rsidRDefault="005D197E" w:rsidP="005D197E">
      <w:pPr>
        <w:rPr>
          <w:b/>
        </w:rPr>
      </w:pPr>
    </w:p>
    <w:p w:rsidR="005D197E" w:rsidRPr="009F1D09" w:rsidRDefault="005D197E" w:rsidP="005D197E">
      <w:pPr>
        <w:rPr>
          <w:b/>
        </w:rPr>
      </w:pPr>
      <w:r w:rsidRPr="009F1D09">
        <w:rPr>
          <w:b/>
        </w:rPr>
        <w:t>dinsdag</w:t>
      </w:r>
    </w:p>
    <w:p w:rsidR="005D197E" w:rsidRPr="009F1D09" w:rsidRDefault="005D197E" w:rsidP="005D197E">
      <w:r w:rsidRPr="009F1D09">
        <w:t xml:space="preserve">12:30 uur: </w:t>
      </w:r>
      <w:r w:rsidRPr="009F1D09">
        <w:tab/>
      </w:r>
      <w:r w:rsidRPr="009F1D09">
        <w:tab/>
        <w:t>Fietsen vertrek in het Biekenbusseltje (gans het jaar)</w:t>
      </w:r>
    </w:p>
    <w:p w:rsidR="005D197E" w:rsidRPr="009F1D09" w:rsidRDefault="005D197E" w:rsidP="005D197E">
      <w:r w:rsidRPr="009F1D09">
        <w:t xml:space="preserve">20.00 tot 21.00 uur: </w:t>
      </w:r>
      <w:r w:rsidRPr="009F1D09">
        <w:tab/>
        <w:t xml:space="preserve">Bodymix in de danszaal van het Duineneind </w:t>
      </w:r>
    </w:p>
    <w:p w:rsidR="005D197E" w:rsidRPr="009F1D09" w:rsidRDefault="005D197E" w:rsidP="005D197E">
      <w:r w:rsidRPr="009F1D09">
        <w:t xml:space="preserve">20:30 tot 22:30 uur: </w:t>
      </w:r>
      <w:r w:rsidRPr="009F1D09">
        <w:tab/>
        <w:t xml:space="preserve">Volleybal in de sporthal van het Duineneind </w:t>
      </w:r>
    </w:p>
    <w:p w:rsidR="005D197E" w:rsidRPr="009F1D09" w:rsidRDefault="005D197E" w:rsidP="005D197E"/>
    <w:p w:rsidR="005D197E" w:rsidRPr="009F1D09" w:rsidRDefault="005D197E" w:rsidP="005D197E">
      <w:pPr>
        <w:rPr>
          <w:b/>
        </w:rPr>
      </w:pPr>
      <w:r w:rsidRPr="009F1D09">
        <w:rPr>
          <w:b/>
        </w:rPr>
        <w:t>woensdag</w:t>
      </w:r>
    </w:p>
    <w:p w:rsidR="005D197E" w:rsidRPr="009F1D09" w:rsidRDefault="005D197E" w:rsidP="005D197E">
      <w:r w:rsidRPr="009F1D09">
        <w:t xml:space="preserve">09:00 tot 10:00 uur: </w:t>
      </w:r>
      <w:r w:rsidRPr="009F1D09">
        <w:tab/>
        <w:t xml:space="preserve">Callanetics in de polyvalente zaal van het Duineneind </w:t>
      </w:r>
    </w:p>
    <w:p w:rsidR="005D197E" w:rsidRPr="009F1D09" w:rsidRDefault="005D197E" w:rsidP="005D197E">
      <w:r w:rsidRPr="009F1D09">
        <w:t xml:space="preserve">10.15 tot 11.15 uur: </w:t>
      </w:r>
      <w:r w:rsidRPr="009F1D09">
        <w:tab/>
      </w:r>
      <w:proofErr w:type="spellStart"/>
      <w:r w:rsidRPr="009F1D09">
        <w:t>qi-gong</w:t>
      </w:r>
      <w:proofErr w:type="spellEnd"/>
      <w:r w:rsidRPr="009F1D09">
        <w:t xml:space="preserve"> in de danszaal Duineneind </w:t>
      </w:r>
    </w:p>
    <w:p w:rsidR="005D197E" w:rsidRPr="009F1D09" w:rsidRDefault="005D197E" w:rsidP="005D197E">
      <w:r w:rsidRPr="009F1D09">
        <w:t xml:space="preserve">13.30 tot 14.15 uur: </w:t>
      </w:r>
      <w:r w:rsidRPr="009F1D09">
        <w:tab/>
        <w:t xml:space="preserve">Kleuterturnen 2,5 - 4-jarigen in de sporthal van de Vlieger </w:t>
      </w:r>
    </w:p>
    <w:p w:rsidR="005D197E" w:rsidRPr="009F1D09" w:rsidRDefault="005D197E" w:rsidP="005D197E">
      <w:r w:rsidRPr="009F1D09">
        <w:t xml:space="preserve">14:15 tot 15:15 uur: </w:t>
      </w:r>
      <w:r w:rsidRPr="009F1D09">
        <w:tab/>
        <w:t xml:space="preserve">Kleuterturnen 4 - 6-jarigen in de sporthal van de Vlieger </w:t>
      </w:r>
    </w:p>
    <w:p w:rsidR="005D197E" w:rsidRPr="009F1D09" w:rsidRDefault="005D197E" w:rsidP="005D197E">
      <w:pPr>
        <w:ind w:left="2124" w:hanging="2124"/>
      </w:pPr>
      <w:r w:rsidRPr="009F1D09">
        <w:t xml:space="preserve">19.30 tot 20.30 uur: </w:t>
      </w:r>
      <w:r w:rsidRPr="009F1D09">
        <w:tab/>
        <w:t xml:space="preserve">Bootcamp voetbalterrein naast de sporthal op het Duineneind (bij regenweer-afdak speelplaats de Vlieger </w:t>
      </w:r>
    </w:p>
    <w:p w:rsidR="005D197E" w:rsidRPr="009F1D09" w:rsidRDefault="005D197E" w:rsidP="005D197E">
      <w:pPr>
        <w:ind w:left="2124" w:hanging="2124"/>
      </w:pPr>
      <w:r w:rsidRPr="009F1D09">
        <w:t xml:space="preserve">20:00 tot 22:00 </w:t>
      </w:r>
      <w:proofErr w:type="gramStart"/>
      <w:r w:rsidRPr="009F1D09">
        <w:t xml:space="preserve">uur:       </w:t>
      </w:r>
      <w:proofErr w:type="gramEnd"/>
      <w:r w:rsidRPr="009F1D09">
        <w:t>Volleybal in de sporthal van de Vlieger (matchen)</w:t>
      </w:r>
    </w:p>
    <w:p w:rsidR="005D197E" w:rsidRPr="009F1D09" w:rsidRDefault="005D197E" w:rsidP="005D197E">
      <w:r w:rsidRPr="009F1D09">
        <w:t xml:space="preserve">20.00 tot 21.00 uur: </w:t>
      </w:r>
      <w:r w:rsidRPr="009F1D09">
        <w:tab/>
        <w:t>Yoga in de sporthal van het SMIK</w:t>
      </w:r>
    </w:p>
    <w:p w:rsidR="005D197E" w:rsidRPr="009F1D09" w:rsidRDefault="005D197E" w:rsidP="005D197E"/>
    <w:p w:rsidR="005D197E" w:rsidRPr="009F1D09" w:rsidRDefault="005D197E" w:rsidP="005D197E">
      <w:pPr>
        <w:rPr>
          <w:b/>
        </w:rPr>
      </w:pPr>
      <w:r w:rsidRPr="009F1D09">
        <w:rPr>
          <w:b/>
        </w:rPr>
        <w:t>donderdag</w:t>
      </w:r>
    </w:p>
    <w:p w:rsidR="005D197E" w:rsidRPr="009F1D09" w:rsidRDefault="005D197E" w:rsidP="005D197E">
      <w:pPr>
        <w:ind w:left="2124" w:hanging="2124"/>
      </w:pPr>
      <w:r w:rsidRPr="009F1D09">
        <w:t xml:space="preserve">13:00: </w:t>
      </w:r>
      <w:r w:rsidRPr="009F1D09">
        <w:tab/>
        <w:t xml:space="preserve">Wandelen 1ste en 3de donderdag van de maand (vertrekplaats zie kroniekske) </w:t>
      </w:r>
    </w:p>
    <w:p w:rsidR="005D197E" w:rsidRPr="009F1D09" w:rsidRDefault="005D197E" w:rsidP="005D197E">
      <w:pPr>
        <w:ind w:left="2124" w:hanging="2124"/>
      </w:pPr>
      <w:r w:rsidRPr="009F1D09">
        <w:t xml:space="preserve">18.30 tot 19:30 </w:t>
      </w:r>
      <w:proofErr w:type="gramStart"/>
      <w:r w:rsidRPr="009F1D09">
        <w:t xml:space="preserve">uur:       </w:t>
      </w:r>
      <w:proofErr w:type="gramEnd"/>
      <w:r w:rsidRPr="009F1D09">
        <w:t>Callanetics in “De Waaier”</w:t>
      </w:r>
    </w:p>
    <w:p w:rsidR="005D197E" w:rsidRPr="009F1D09" w:rsidRDefault="005D197E" w:rsidP="005D197E">
      <w:r w:rsidRPr="009F1D09">
        <w:t xml:space="preserve">19:30 tot 20:30 uur: </w:t>
      </w:r>
      <w:r w:rsidRPr="009F1D09">
        <w:tab/>
        <w:t>Callanetics in “De Waaier”</w:t>
      </w:r>
    </w:p>
    <w:p w:rsidR="005D197E" w:rsidRPr="009F1D09" w:rsidRDefault="005D197E" w:rsidP="005D197E">
      <w:r w:rsidRPr="009F1D09">
        <w:t xml:space="preserve">19:00 tot 20:00 uur: </w:t>
      </w:r>
      <w:r w:rsidRPr="009F1D09">
        <w:tab/>
        <w:t>Fat burn Step in de sporthal van het SMIK</w:t>
      </w:r>
    </w:p>
    <w:p w:rsidR="005D197E" w:rsidRPr="009F1D09" w:rsidRDefault="005D197E" w:rsidP="005D197E">
      <w:r w:rsidRPr="009F1D09">
        <w:t xml:space="preserve">20.00 tot 21.00 uur: </w:t>
      </w:r>
      <w:r w:rsidRPr="009F1D09">
        <w:tab/>
        <w:t xml:space="preserve">BBB in de sporthal van het SMIK </w:t>
      </w:r>
    </w:p>
    <w:p w:rsidR="005D197E" w:rsidRPr="009F1D09" w:rsidRDefault="005D197E" w:rsidP="005D197E"/>
    <w:p w:rsidR="005D197E" w:rsidRPr="009F1D09" w:rsidRDefault="005D197E" w:rsidP="005D197E">
      <w:pPr>
        <w:rPr>
          <w:b/>
        </w:rPr>
      </w:pPr>
      <w:r w:rsidRPr="009F1D09">
        <w:rPr>
          <w:b/>
        </w:rPr>
        <w:t>vrijdag</w:t>
      </w:r>
    </w:p>
    <w:p w:rsidR="005D197E" w:rsidRPr="009F1D09" w:rsidRDefault="005D197E" w:rsidP="005D197E">
      <w:r w:rsidRPr="009F1D09">
        <w:t xml:space="preserve">09:00 tot 10:00 uur: </w:t>
      </w:r>
      <w:r w:rsidRPr="009F1D09">
        <w:tab/>
        <w:t xml:space="preserve">Callanetics in de polyvalente zaal van het Duineneind </w:t>
      </w:r>
    </w:p>
    <w:p w:rsidR="005D197E" w:rsidRPr="009F1D09" w:rsidRDefault="005D197E" w:rsidP="005D197E"/>
    <w:p w:rsidR="005D197E" w:rsidRPr="009F1D09" w:rsidRDefault="005D197E" w:rsidP="005D197E">
      <w:pPr>
        <w:rPr>
          <w:rFonts w:cstheme="minorHAnsi"/>
          <w:b/>
        </w:rPr>
      </w:pPr>
      <w:r w:rsidRPr="009F1D09">
        <w:rPr>
          <w:rFonts w:cstheme="minorHAnsi"/>
          <w:b/>
        </w:rPr>
        <w:t xml:space="preserve">Uitgebreide info over al onze sporten kan je vinden op </w:t>
      </w:r>
      <w:hyperlink r:id="rId4" w:history="1">
        <w:r w:rsidRPr="009F1D09">
          <w:rPr>
            <w:rFonts w:cstheme="minorHAnsi"/>
            <w:b/>
            <w:color w:val="0563C1" w:themeColor="hyperlink"/>
            <w:u w:val="single"/>
          </w:rPr>
          <w:t>www.femmakasterlee.be</w:t>
        </w:r>
      </w:hyperlink>
    </w:p>
    <w:p w:rsidR="005D197E" w:rsidRPr="009F1D09" w:rsidRDefault="005D197E" w:rsidP="005D197E">
      <w:pPr>
        <w:rPr>
          <w:rFonts w:cstheme="minorHAnsi"/>
          <w:b/>
        </w:rPr>
      </w:pP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  <w:r w:rsidRPr="009F1D09">
        <w:rPr>
          <w:rFonts w:eastAsia="Calibri" w:cstheme="minorHAnsi"/>
          <w:b/>
          <w:i/>
          <w:color w:val="000000"/>
        </w:rPr>
        <w:t xml:space="preserve">Prijs voor de lessen BOOTCAMP, Zumba en dance, BBB, fat </w:t>
      </w:r>
      <w:proofErr w:type="spellStart"/>
      <w:r w:rsidRPr="009F1D09">
        <w:rPr>
          <w:rFonts w:eastAsia="Calibri" w:cstheme="minorHAnsi"/>
          <w:b/>
          <w:i/>
          <w:color w:val="000000"/>
        </w:rPr>
        <w:t>burnstep</w:t>
      </w:r>
      <w:proofErr w:type="spellEnd"/>
      <w:r w:rsidRPr="009F1D09">
        <w:rPr>
          <w:rFonts w:eastAsia="Calibri" w:cstheme="minorHAnsi"/>
          <w:b/>
          <w:i/>
          <w:color w:val="000000"/>
        </w:rPr>
        <w:t>, yoga, Callanetics en bodymix is € 65 voor het tweede trimester. (lessen tot voorlaatste week van juni)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  <w:r w:rsidRPr="009F1D09">
        <w:rPr>
          <w:rFonts w:eastAsia="Calibri" w:cstheme="minorHAnsi"/>
          <w:b/>
          <w:i/>
          <w:color w:val="000000"/>
        </w:rPr>
        <w:t>Betaal je vóór 22/1, dan krijg je € 10 korting.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  <w:r w:rsidRPr="009F1D09">
        <w:rPr>
          <w:rFonts w:eastAsia="Calibri" w:cstheme="minorHAnsi"/>
          <w:b/>
          <w:i/>
          <w:color w:val="000000"/>
        </w:rPr>
        <w:t>Bovendien krijg je € 10 extra korting voor de tweede sport indien je dit voorjaar inschrijft voor twee verschillende lessenreeksen.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</w:p>
    <w:p w:rsidR="005D197E" w:rsidRPr="009F1D09" w:rsidRDefault="005D197E" w:rsidP="005D197E">
      <w:pPr>
        <w:rPr>
          <w:rFonts w:cstheme="minorHAnsi"/>
          <w:b/>
          <w:color w:val="333333"/>
          <w:shd w:val="clear" w:color="auto" w:fill="FFFFFF"/>
        </w:rPr>
      </w:pPr>
      <w:r w:rsidRPr="009F1D09">
        <w:rPr>
          <w:rFonts w:eastAsia="Calibri" w:cstheme="minorHAnsi"/>
          <w:b/>
          <w:i/>
          <w:color w:val="000000"/>
        </w:rPr>
        <w:t xml:space="preserve">Prijs kleuterturnen </w:t>
      </w:r>
    </w:p>
    <w:p w:rsidR="005D197E" w:rsidRPr="009F1D09" w:rsidRDefault="005D197E" w:rsidP="005D197E">
      <w:pPr>
        <w:rPr>
          <w:rFonts w:cstheme="minorHAnsi"/>
          <w:color w:val="333333"/>
          <w:shd w:val="clear" w:color="auto" w:fill="FFFFFF"/>
        </w:rPr>
      </w:pPr>
      <w:r w:rsidRPr="009F1D09">
        <w:rPr>
          <w:rFonts w:cstheme="minorHAnsi"/>
          <w:color w:val="333333"/>
          <w:shd w:val="clear" w:color="auto" w:fill="FFFFFF"/>
        </w:rPr>
        <w:t xml:space="preserve">voor onze jongste kleuters </w:t>
      </w:r>
      <w:r w:rsidRPr="009F1D09">
        <w:rPr>
          <w:rFonts w:cstheme="minorHAnsi"/>
          <w:color w:val="333333"/>
          <w:shd w:val="clear" w:color="auto" w:fill="FFFFFF"/>
        </w:rPr>
        <w:tab/>
        <w:t>(13.30 tot 14.15 uur) € 40</w:t>
      </w:r>
    </w:p>
    <w:p w:rsidR="005D197E" w:rsidRPr="009F1D09" w:rsidRDefault="005D197E" w:rsidP="005D197E">
      <w:pPr>
        <w:rPr>
          <w:rFonts w:cstheme="minorHAnsi"/>
          <w:shd w:val="clear" w:color="auto" w:fill="FFFFFF"/>
        </w:rPr>
      </w:pPr>
      <w:r w:rsidRPr="009F1D09">
        <w:rPr>
          <w:rFonts w:cstheme="minorHAnsi"/>
          <w:color w:val="333333"/>
          <w:shd w:val="clear" w:color="auto" w:fill="FFFFFF"/>
        </w:rPr>
        <w:t xml:space="preserve">voor onze oudste kleuters </w:t>
      </w:r>
      <w:r w:rsidRPr="009F1D09">
        <w:rPr>
          <w:rFonts w:cstheme="minorHAnsi"/>
          <w:color w:val="333333"/>
          <w:shd w:val="clear" w:color="auto" w:fill="FFFFFF"/>
        </w:rPr>
        <w:tab/>
        <w:t xml:space="preserve">(14.15 tot 15.15 uur) </w:t>
      </w:r>
      <w:r w:rsidRPr="009F1D09">
        <w:rPr>
          <w:rFonts w:cstheme="minorHAnsi"/>
          <w:shd w:val="clear" w:color="auto" w:fill="FFFFFF"/>
        </w:rPr>
        <w:t>€ 45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  <w:r w:rsidRPr="009F1D09">
        <w:rPr>
          <w:rFonts w:eastAsia="Calibri" w:cstheme="minorHAnsi"/>
          <w:b/>
          <w:i/>
          <w:color w:val="000000"/>
        </w:rPr>
        <w:t>Het tweede kind uit hetzelfde gezin krijgt € 10 extra korting.</w:t>
      </w:r>
    </w:p>
    <w:p w:rsidR="005D197E" w:rsidRPr="009F1D09" w:rsidRDefault="005D197E" w:rsidP="005D197E">
      <w:pPr>
        <w:rPr>
          <w:rFonts w:cstheme="minorHAnsi"/>
          <w:b/>
          <w:color w:val="333333"/>
          <w:shd w:val="clear" w:color="auto" w:fill="FFFFFF"/>
        </w:rPr>
      </w:pP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  <w:r w:rsidRPr="009F1D09">
        <w:rPr>
          <w:rFonts w:eastAsia="Calibri" w:cstheme="minorHAnsi"/>
          <w:b/>
          <w:i/>
          <w:color w:val="000000"/>
        </w:rPr>
        <w:t xml:space="preserve">Prijs Qi gong € </w:t>
      </w:r>
      <w:r w:rsidRPr="009F1D09">
        <w:rPr>
          <w:rFonts w:eastAsia="Calibri" w:cstheme="minorHAnsi"/>
          <w:b/>
          <w:i/>
        </w:rPr>
        <w:t xml:space="preserve">95 </w:t>
      </w:r>
      <w:r w:rsidRPr="009F1D09">
        <w:rPr>
          <w:rFonts w:eastAsia="Calibri" w:cstheme="minorHAnsi"/>
          <w:b/>
          <w:i/>
          <w:color w:val="000000"/>
        </w:rPr>
        <w:t>voor het tweede trimester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  <w:r w:rsidRPr="009F1D09">
        <w:rPr>
          <w:rFonts w:eastAsia="Calibri" w:cstheme="minorHAnsi"/>
          <w:b/>
          <w:i/>
          <w:color w:val="000000"/>
        </w:rPr>
        <w:t>Ook hier: Betaal je vóór 22/1 dan ontvang je € 10 korting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</w:p>
    <w:p w:rsidR="005D197E" w:rsidRPr="009F1D09" w:rsidRDefault="005D197E" w:rsidP="005D197E">
      <w:pPr>
        <w:rPr>
          <w:rFonts w:cstheme="minorHAnsi"/>
          <w:b/>
          <w:i/>
          <w:color w:val="333333"/>
          <w:shd w:val="clear" w:color="auto" w:fill="FFFFFF"/>
        </w:rPr>
      </w:pPr>
      <w:r w:rsidRPr="009F1D09">
        <w:rPr>
          <w:rFonts w:cstheme="minorHAnsi"/>
          <w:b/>
          <w:i/>
          <w:color w:val="333333"/>
          <w:shd w:val="clear" w:color="auto" w:fill="FFFFFF"/>
        </w:rPr>
        <w:t xml:space="preserve">Je kan je ter plaatse inschrijven voor al onze sporten. </w:t>
      </w:r>
    </w:p>
    <w:p w:rsidR="005D197E" w:rsidRPr="009F1D09" w:rsidRDefault="005D197E" w:rsidP="005D197E">
      <w:pPr>
        <w:rPr>
          <w:rFonts w:eastAsia="Calibri" w:cstheme="minorHAnsi"/>
          <w:b/>
          <w:i/>
          <w:color w:val="0563C1" w:themeColor="hyperlink"/>
          <w:u w:val="single"/>
        </w:rPr>
      </w:pPr>
      <w:r w:rsidRPr="009F1D09">
        <w:rPr>
          <w:rFonts w:cstheme="minorHAnsi"/>
          <w:b/>
          <w:i/>
          <w:color w:val="333333"/>
          <w:shd w:val="clear" w:color="auto" w:fill="FFFFFF"/>
        </w:rPr>
        <w:lastRenderedPageBreak/>
        <w:t>Meer info:</w:t>
      </w:r>
      <w:r w:rsidRPr="009F1D09">
        <w:rPr>
          <w:rFonts w:eastAsia="Times New Roman" w:cstheme="minorHAnsi"/>
          <w:b/>
          <w:i/>
          <w:lang w:eastAsia="nl-BE"/>
        </w:rPr>
        <w:t xml:space="preserve"> </w:t>
      </w:r>
      <w:r w:rsidRPr="009F1D09">
        <w:rPr>
          <w:rFonts w:eastAsia="Calibri" w:cstheme="minorHAnsi"/>
          <w:b/>
          <w:i/>
          <w:color w:val="000000"/>
        </w:rPr>
        <w:t xml:space="preserve">Renild Van Laer, 014 85 16 19, </w:t>
      </w:r>
      <w:hyperlink r:id="rId5" w:history="1">
        <w:r w:rsidRPr="009F1D09">
          <w:rPr>
            <w:rFonts w:eastAsia="Calibri" w:cstheme="minorHAnsi"/>
            <w:b/>
            <w:i/>
            <w:color w:val="0563C1" w:themeColor="hyperlink"/>
            <w:u w:val="single"/>
          </w:rPr>
          <w:t>renildvanlaer@hotmail.com</w:t>
        </w:r>
      </w:hyperlink>
    </w:p>
    <w:p w:rsidR="005D197E" w:rsidRPr="009F1D09" w:rsidRDefault="005D197E" w:rsidP="005D197E">
      <w:pPr>
        <w:rPr>
          <w:rFonts w:eastAsia="Calibri" w:cstheme="minorHAnsi"/>
          <w:b/>
          <w:i/>
          <w:color w:val="000000"/>
        </w:rPr>
      </w:pPr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7E"/>
    <w:rsid w:val="005D197E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4A94-240D-4ADE-BBED-9E534697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19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hyperlink" Target="http://www.femmakasterle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2023-12-31T13:38:00Z</dcterms:created>
  <dcterms:modified xsi:type="dcterms:W3CDTF">2023-12-31T13:39:00Z</dcterms:modified>
</cp:coreProperties>
</file>